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057" w:rsidRDefault="009D1057" w:rsidP="009D10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Результаты ОГЭ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Тюрнясевская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СОШ» 2019 г</w:t>
      </w:r>
    </w:p>
    <w:tbl>
      <w:tblPr>
        <w:tblW w:w="10485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1555"/>
        <w:gridCol w:w="850"/>
        <w:gridCol w:w="567"/>
        <w:gridCol w:w="426"/>
        <w:gridCol w:w="425"/>
        <w:gridCol w:w="567"/>
        <w:gridCol w:w="1133"/>
        <w:gridCol w:w="709"/>
        <w:gridCol w:w="708"/>
        <w:gridCol w:w="993"/>
        <w:gridCol w:w="992"/>
      </w:tblGrid>
      <w:tr w:rsidR="009D1057" w:rsidTr="009D1057">
        <w:trPr>
          <w:trHeight w:val="138"/>
        </w:trPr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оценка школа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Успеваемость %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Качество %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</w:t>
            </w:r>
            <w:proofErr w:type="spellEnd"/>
          </w:p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РТ</w:t>
            </w:r>
          </w:p>
        </w:tc>
      </w:tr>
      <w:tr w:rsidR="009D1057" w:rsidTr="009D1057">
        <w:trPr>
          <w:trHeight w:val="125"/>
        </w:trPr>
        <w:tc>
          <w:tcPr>
            <w:tcW w:w="1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057" w:rsidRDefault="009D105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057" w:rsidRDefault="009D105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057" w:rsidRDefault="009D105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057" w:rsidRDefault="009D105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057" w:rsidRDefault="009D105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057" w:rsidRDefault="009D105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057" w:rsidRDefault="009D105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057" w:rsidRDefault="009D105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D1057" w:rsidTr="009D1057"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Дашкина Г.Ф.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4,13</w:t>
            </w:r>
          </w:p>
        </w:tc>
      </w:tr>
      <w:tr w:rsidR="009D1057" w:rsidTr="009D1057"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Тришина Е.М.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4,04</w:t>
            </w:r>
          </w:p>
        </w:tc>
      </w:tr>
      <w:tr w:rsidR="009D1057" w:rsidTr="009D1057"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22,22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4,03</w:t>
            </w:r>
          </w:p>
        </w:tc>
      </w:tr>
      <w:tr w:rsidR="009D1057" w:rsidTr="009D1057"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3,74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3,69</w:t>
            </w:r>
          </w:p>
        </w:tc>
      </w:tr>
      <w:tr w:rsidR="009D1057" w:rsidTr="009D1057"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1057" w:rsidRDefault="009D1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3,98</w:t>
            </w:r>
          </w:p>
        </w:tc>
      </w:tr>
    </w:tbl>
    <w:p w:rsidR="009D1057" w:rsidRDefault="009D1057" w:rsidP="009D1057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B0165" w:rsidRDefault="008B0165"/>
    <w:sectPr w:rsidR="008B0165" w:rsidSect="008B01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1057"/>
    <w:rsid w:val="008B0165"/>
    <w:rsid w:val="009D1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55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>Krokoz™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2019-07-09T06:08:00Z</dcterms:created>
  <dcterms:modified xsi:type="dcterms:W3CDTF">2019-07-09T06:08:00Z</dcterms:modified>
</cp:coreProperties>
</file>